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053770" w:rsidRPr="00EE06FC" w14:paraId="773E411C" w14:textId="77777777" w:rsidTr="000440FF">
        <w:trPr>
          <w:trHeight w:val="425"/>
        </w:trPr>
        <w:tc>
          <w:tcPr>
            <w:tcW w:w="7792" w:type="dxa"/>
            <w:gridSpan w:val="5"/>
            <w:shd w:val="clear" w:color="auto" w:fill="DEEAF6"/>
            <w:vAlign w:val="center"/>
          </w:tcPr>
          <w:p w14:paraId="45B3EC9B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/>
            <w:vAlign w:val="center"/>
          </w:tcPr>
          <w:p w14:paraId="2288DACA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RAZRED:</w:t>
            </w:r>
          </w:p>
        </w:tc>
      </w:tr>
      <w:tr w:rsidR="00053770" w:rsidRPr="00EE06FC" w14:paraId="05B416CB" w14:textId="77777777" w:rsidTr="0051117B">
        <w:trPr>
          <w:trHeight w:val="545"/>
        </w:trPr>
        <w:tc>
          <w:tcPr>
            <w:tcW w:w="6516" w:type="dxa"/>
            <w:gridSpan w:val="4"/>
            <w:shd w:val="clear" w:color="auto" w:fill="DEEAF6"/>
          </w:tcPr>
          <w:p w14:paraId="2A54C530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/>
          </w:tcPr>
          <w:p w14:paraId="111D7937" w14:textId="77777777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/>
          </w:tcPr>
          <w:p w14:paraId="32BFDDFE" w14:textId="241A10D4" w:rsidR="00053770" w:rsidRPr="00EE06FC" w:rsidRDefault="00053770" w:rsidP="000440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053770" w:rsidRPr="00EE06FC" w14:paraId="39B7BCF9" w14:textId="77777777" w:rsidTr="000440FF">
        <w:trPr>
          <w:trHeight w:val="393"/>
        </w:trPr>
        <w:tc>
          <w:tcPr>
            <w:tcW w:w="9062" w:type="dxa"/>
            <w:gridSpan w:val="6"/>
            <w:vAlign w:val="center"/>
          </w:tcPr>
          <w:p w14:paraId="68DB2217" w14:textId="77777777" w:rsidR="00053770" w:rsidRPr="00EE06FC" w:rsidRDefault="00053770" w:rsidP="000440F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E06FC"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053770" w:rsidRPr="00EE06FC" w14:paraId="29A4B2E5" w14:textId="77777777" w:rsidTr="000440FF">
        <w:trPr>
          <w:trHeight w:val="415"/>
        </w:trPr>
        <w:tc>
          <w:tcPr>
            <w:tcW w:w="9062" w:type="dxa"/>
            <w:gridSpan w:val="6"/>
            <w:vAlign w:val="center"/>
          </w:tcPr>
          <w:p w14:paraId="58D97685" w14:textId="1DEC1A9B" w:rsidR="00053770" w:rsidRPr="003C59FE" w:rsidRDefault="00053770" w:rsidP="00053770">
            <w:pPr>
              <w:spacing w:after="0" w:line="240" w:lineRule="auto"/>
              <w:rPr>
                <w:sz w:val="20"/>
                <w:szCs w:val="20"/>
              </w:rPr>
            </w:pPr>
            <w:r w:rsidRPr="003C59FE">
              <w:rPr>
                <w:sz w:val="20"/>
                <w:szCs w:val="20"/>
              </w:rPr>
              <w:t xml:space="preserve">NASTAVNA JEDINICA: </w:t>
            </w:r>
            <w:r w:rsidR="008D7EB4">
              <w:rPr>
                <w:sz w:val="20"/>
                <w:szCs w:val="20"/>
              </w:rPr>
              <w:t>Zagonetke</w:t>
            </w:r>
          </w:p>
        </w:tc>
      </w:tr>
      <w:tr w:rsidR="00053770" w:rsidRPr="00EE06FC" w14:paraId="1160DBB2" w14:textId="77777777" w:rsidTr="000440FF">
        <w:trPr>
          <w:trHeight w:val="420"/>
        </w:trPr>
        <w:tc>
          <w:tcPr>
            <w:tcW w:w="9062" w:type="dxa"/>
            <w:gridSpan w:val="6"/>
            <w:vAlign w:val="center"/>
          </w:tcPr>
          <w:p w14:paraId="2E6FC838" w14:textId="2256E3C6" w:rsidR="00053770" w:rsidRPr="00EE06FC" w:rsidRDefault="00053770" w:rsidP="00053770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CILJ SATA: Slušati/čitati i interpretirati </w:t>
            </w:r>
            <w:r w:rsidR="008D7EB4">
              <w:rPr>
                <w:sz w:val="20"/>
                <w:szCs w:val="20"/>
              </w:rPr>
              <w:t>zagonetke.</w:t>
            </w:r>
          </w:p>
        </w:tc>
      </w:tr>
      <w:tr w:rsidR="00053770" w:rsidRPr="00EE06FC" w14:paraId="5E691215" w14:textId="77777777" w:rsidTr="000440FF">
        <w:trPr>
          <w:trHeight w:val="398"/>
        </w:trPr>
        <w:tc>
          <w:tcPr>
            <w:tcW w:w="9062" w:type="dxa"/>
            <w:gridSpan w:val="6"/>
            <w:vAlign w:val="center"/>
          </w:tcPr>
          <w:p w14:paraId="796817DE" w14:textId="77777777" w:rsidR="0051117B" w:rsidRDefault="00053770" w:rsidP="000440FF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 xml:space="preserve">ISHODI UČENJA: </w:t>
            </w:r>
          </w:p>
          <w:p w14:paraId="38680BDA" w14:textId="2DC816F3" w:rsidR="008D7EB4" w:rsidRDefault="00053770" w:rsidP="000440FF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51117B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</w:t>
            </w:r>
            <w:r w:rsidR="008D7EB4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3</w:t>
            </w:r>
            <w:r w:rsidRPr="0051117B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.</w:t>
            </w:r>
            <w:r w:rsidRPr="00EE06FC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="008D7EB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čita prema vlastitom interesu te razlikuje vrste knjiga za djecu.</w:t>
            </w:r>
          </w:p>
          <w:p w14:paraId="7DE8150C" w14:textId="702541E4" w:rsidR="0051117B" w:rsidRDefault="0051117B" w:rsidP="0051117B">
            <w:pPr>
              <w:snapToGrid w:val="0"/>
              <w:spacing w:after="0"/>
              <w:rPr>
                <w:rFonts w:cs="Calibri"/>
                <w:sz w:val="20"/>
                <w:szCs w:val="20"/>
              </w:rPr>
            </w:pPr>
            <w:r w:rsidRPr="003C4A2D">
              <w:rPr>
                <w:rFonts w:cs="Calibri"/>
                <w:sz w:val="20"/>
                <w:szCs w:val="20"/>
              </w:rPr>
              <w:t>OŠ HJ A.3.1.</w:t>
            </w:r>
            <w:r w:rsidRPr="009048A6">
              <w:rPr>
                <w:rFonts w:cs="Calibri"/>
                <w:sz w:val="20"/>
                <w:szCs w:val="20"/>
              </w:rPr>
              <w:t xml:space="preserve"> Učenik razgovara i koristi tekstove jednostavnih struktura.</w:t>
            </w:r>
          </w:p>
          <w:p w14:paraId="176F2E3F" w14:textId="4FBDD22C" w:rsidR="008A6A6E" w:rsidRDefault="0051117B" w:rsidP="0051117B">
            <w:pPr>
              <w:spacing w:after="0" w:line="240" w:lineRule="auto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4BD8FCDA" w14:textId="7FC33C36" w:rsidR="0051117B" w:rsidRPr="00EE06FC" w:rsidRDefault="0051117B" w:rsidP="0051117B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C4A2D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9048A6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9048A6">
              <w:rPr>
                <w:rFonts w:eastAsia="T3Font_2"/>
                <w:sz w:val="20"/>
                <w:szCs w:val="20"/>
              </w:rPr>
              <w:t>Učenik se stvaralački izražava prema vlastitome interesu potaknut različitim iskustvima i doživljajima književnoga teksta.</w:t>
            </w:r>
          </w:p>
        </w:tc>
      </w:tr>
      <w:tr w:rsidR="00053770" w:rsidRPr="00EE06FC" w14:paraId="72775C68" w14:textId="77777777" w:rsidTr="000440FF">
        <w:trPr>
          <w:trHeight w:val="417"/>
        </w:trPr>
        <w:tc>
          <w:tcPr>
            <w:tcW w:w="9062" w:type="dxa"/>
            <w:gridSpan w:val="6"/>
            <w:vAlign w:val="center"/>
          </w:tcPr>
          <w:p w14:paraId="7FE79621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6FC">
              <w:rPr>
                <w:sz w:val="20"/>
                <w:szCs w:val="20"/>
              </w:rPr>
              <w:t>TIJEK NASTAVNOGA SATA</w:t>
            </w:r>
          </w:p>
        </w:tc>
      </w:tr>
      <w:tr w:rsidR="00053770" w:rsidRPr="00EE06FC" w14:paraId="1BBABE88" w14:textId="77777777" w:rsidTr="000440FF">
        <w:tc>
          <w:tcPr>
            <w:tcW w:w="1634" w:type="dxa"/>
            <w:vAlign w:val="center"/>
          </w:tcPr>
          <w:p w14:paraId="6820FBB0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54647D28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E2248CA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4F3E61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F18F6A4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DOMENE, OČEKIVANI ISHODI</w:t>
            </w:r>
          </w:p>
        </w:tc>
      </w:tr>
      <w:tr w:rsidR="00053770" w:rsidRPr="00EE06FC" w14:paraId="26C65621" w14:textId="77777777" w:rsidTr="000440FF">
        <w:tc>
          <w:tcPr>
            <w:tcW w:w="1634" w:type="dxa"/>
          </w:tcPr>
          <w:p w14:paraId="662C2FC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321DB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1. EMOCIONALNO-</w:t>
            </w:r>
          </w:p>
          <w:p w14:paraId="45A9E9D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-INTELEKTUALNA MOTIVACIJA</w:t>
            </w:r>
          </w:p>
          <w:p w14:paraId="227BBA97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FB1E727" w14:textId="7E639B55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4B0D21" w14:textId="30439191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B3434B4" w14:textId="1A3AA479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6C46C6E" w14:textId="48809F53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6D0FC4" w14:textId="38029929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6BA9442" w14:textId="77777777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2ADB637" w14:textId="6ECFDE11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78736A6" w14:textId="77777777" w:rsidR="008D7EB4" w:rsidRPr="00EE06FC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6FDBB2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2. NAJAVA I LOKALIZACIJA TEKSTA</w:t>
            </w:r>
          </w:p>
          <w:p w14:paraId="2F00B37C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F2755C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3. IZRAŽAJNO ČITANJE TEKSTA</w:t>
            </w:r>
          </w:p>
          <w:p w14:paraId="188D380B" w14:textId="7729E64E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F1503B" w14:textId="77777777" w:rsidR="0051117B" w:rsidRPr="00EE06FC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ABCDDE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4. EMOCIONALNO</w:t>
            </w:r>
            <w:r w:rsidR="008345BA">
              <w:rPr>
                <w:sz w:val="18"/>
                <w:szCs w:val="18"/>
              </w:rPr>
              <w:t>-</w:t>
            </w:r>
            <w:r w:rsidR="008345BA">
              <w:rPr>
                <w:sz w:val="18"/>
                <w:szCs w:val="18"/>
              </w:rPr>
              <w:br/>
            </w:r>
            <w:r w:rsidRPr="00EE06FC">
              <w:rPr>
                <w:sz w:val="18"/>
                <w:szCs w:val="18"/>
              </w:rPr>
              <w:t>-INTELEKTUALNA STANKA</w:t>
            </w:r>
          </w:p>
          <w:p w14:paraId="6605AF9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32EFE8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CE6D7AF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5. OBJAVLJIVANJE DOŽIVLJAJA</w:t>
            </w:r>
          </w:p>
          <w:p w14:paraId="7EED243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9392C5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727758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D3C073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2ECD05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6. INTERPRETACIJA KNJIŽEVNOGA TEKSTA</w:t>
            </w:r>
          </w:p>
          <w:p w14:paraId="5201AF63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5B246A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34C5AEA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348A756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5487065" w14:textId="1499C7D1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9360F5" w14:textId="32FB9483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7D2294" w14:textId="73A4826C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2C506A" w14:textId="0415AAA2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E3FBE33" w14:textId="7E7090F3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F75C618" w14:textId="45FECF04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589CB3" w14:textId="77777777" w:rsidR="00EA08CA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15DA33E" w14:textId="77777777" w:rsidR="008A6A6E" w:rsidRPr="00EE06FC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70CD0F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7. SINTEZA</w:t>
            </w:r>
          </w:p>
          <w:p w14:paraId="41B8B04D" w14:textId="762AAEA0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E7A2D8E" w14:textId="10327D20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BF6F49C" w14:textId="4C130985" w:rsid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1610F1B" w14:textId="77777777" w:rsidR="008A6A6E" w:rsidRPr="00EE06FC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505276" w14:textId="59642C0D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325399" w14:textId="77777777" w:rsidR="008A6A6E" w:rsidRPr="00EE06FC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7037928" w14:textId="62FFD168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8. STVARALAČKI RAD</w:t>
            </w:r>
          </w:p>
        </w:tc>
        <w:tc>
          <w:tcPr>
            <w:tcW w:w="3606" w:type="dxa"/>
            <w:gridSpan w:val="2"/>
          </w:tcPr>
          <w:p w14:paraId="2B4BBB04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35246DF" w14:textId="4F9F8D82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8D7EB4">
              <w:rPr>
                <w:sz w:val="18"/>
                <w:szCs w:val="18"/>
              </w:rPr>
              <w:t xml:space="preserve">zadaje učenicima zadatak (učenici rade u skupini): kratko napišite što je zajedničko snjegoviću i šalu. </w:t>
            </w:r>
          </w:p>
          <w:p w14:paraId="37049B1B" w14:textId="6F7864B5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ostvaraje, a nakon toga ih po skupinama čitaju. Moguće je svakoj skupini dati drugi par imenica (npr. klizaljka i snjegović; skije i sanjke; led i kiša).</w:t>
            </w:r>
          </w:p>
          <w:p w14:paraId="78BC6318" w14:textId="00AA242E" w:rsidR="008D7EB4" w:rsidRPr="008D7EB4" w:rsidRDefault="008D7EB4" w:rsidP="000440F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čitanja, učiteljica/učitelj razgovara o zagonetkama, a učenici su potaknuti pitanjima: </w:t>
            </w:r>
            <w:r w:rsidRPr="008D7EB4">
              <w:rPr>
                <w:i/>
                <w:iCs/>
                <w:sz w:val="18"/>
                <w:szCs w:val="18"/>
              </w:rPr>
              <w:t xml:space="preserve">Što je zagonetka? Kako doći do odgonetke? </w:t>
            </w:r>
            <w:r>
              <w:rPr>
                <w:i/>
                <w:iCs/>
                <w:sz w:val="18"/>
                <w:szCs w:val="18"/>
              </w:rPr>
              <w:t xml:space="preserve">Kakva je duljina zagonetke? </w:t>
            </w:r>
          </w:p>
          <w:p w14:paraId="56759840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5EB4C6" w14:textId="0DCC3E22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r w:rsidR="008D7EB4">
              <w:rPr>
                <w:sz w:val="18"/>
                <w:szCs w:val="18"/>
              </w:rPr>
              <w:t>zagonetki.</w:t>
            </w:r>
          </w:p>
          <w:p w14:paraId="644A14DA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90ED208" w14:textId="59485D8A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9696AEB" w14:textId="77777777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189C206D" w14:textId="78445198" w:rsidR="00053770" w:rsidRPr="0051117B" w:rsidRDefault="00053770" w:rsidP="0051117B">
            <w:pPr>
              <w:rPr>
                <w:rFonts w:cs="Calibri"/>
                <w:iCs/>
                <w:sz w:val="20"/>
                <w:szCs w:val="20"/>
              </w:rPr>
            </w:pPr>
            <w:r w:rsidRPr="00EE06FC">
              <w:rPr>
                <w:sz w:val="18"/>
                <w:szCs w:val="18"/>
              </w:rPr>
              <w:t xml:space="preserve">Učiteljica/učitelj izražajno čita </w:t>
            </w:r>
            <w:r w:rsidR="008D7EB4">
              <w:rPr>
                <w:sz w:val="18"/>
                <w:szCs w:val="18"/>
              </w:rPr>
              <w:t>jednu po jednu zagonetku, a učenici imenuju odgonetku.</w:t>
            </w:r>
          </w:p>
          <w:p w14:paraId="3894ACD2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AB6C91C" w14:textId="28E547FF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Učenicima se omogućuje kratko vrijeme kako bi doživljaje i asocijacije koji su se pojavili za vrijeme slušanja </w:t>
            </w:r>
            <w:r w:rsidR="008D7EB4">
              <w:rPr>
                <w:sz w:val="18"/>
                <w:szCs w:val="18"/>
              </w:rPr>
              <w:t xml:space="preserve">zagonetki </w:t>
            </w:r>
            <w:r w:rsidRPr="00EE06FC">
              <w:rPr>
                <w:sz w:val="18"/>
                <w:szCs w:val="18"/>
              </w:rPr>
              <w:t>misaono i emocionalno oblikovali u prve iskaze.</w:t>
            </w:r>
          </w:p>
          <w:p w14:paraId="114E0254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BC0B1B" w14:textId="3F2D7059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objavljuju </w:t>
            </w:r>
            <w:r w:rsidR="008D7EB4">
              <w:rPr>
                <w:sz w:val="18"/>
                <w:szCs w:val="18"/>
              </w:rPr>
              <w:t>rješenja zagonetki.</w:t>
            </w:r>
          </w:p>
          <w:p w14:paraId="61030CA8" w14:textId="48FABA73" w:rsidR="00053770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Ako je moguće, učiteljica/učitelj stavlja na ploču sliku svake odgonetke (snjegović, led, skije, sanjke, šal).</w:t>
            </w:r>
          </w:p>
          <w:p w14:paraId="4D0980FE" w14:textId="03DA952B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4683F45" w14:textId="77777777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25D7FC2" w14:textId="31C9B348" w:rsidR="008D7EB4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čitaju </w:t>
            </w:r>
            <w:r w:rsidR="008D7EB4">
              <w:rPr>
                <w:sz w:val="18"/>
                <w:szCs w:val="18"/>
              </w:rPr>
              <w:t>zagonetke</w:t>
            </w:r>
            <w:r w:rsidRPr="00EE06FC">
              <w:rPr>
                <w:sz w:val="18"/>
                <w:szCs w:val="18"/>
              </w:rPr>
              <w:t xml:space="preserve"> naglas</w:t>
            </w:r>
            <w:r w:rsidR="008D7EB4">
              <w:rPr>
                <w:sz w:val="18"/>
                <w:szCs w:val="18"/>
              </w:rPr>
              <w:t>, jednu po jednu</w:t>
            </w:r>
            <w:r w:rsidRPr="00EE06FC">
              <w:rPr>
                <w:sz w:val="18"/>
                <w:szCs w:val="18"/>
              </w:rPr>
              <w:t xml:space="preserve">. </w:t>
            </w:r>
            <w:r w:rsidR="008D7EB4">
              <w:rPr>
                <w:sz w:val="18"/>
                <w:szCs w:val="18"/>
              </w:rPr>
              <w:t>Čitajući, zaokružuju ključnu riječ / ključne riječi u svakoj zagonetki koja im je</w:t>
            </w:r>
            <w:r w:rsidR="008A6A6E">
              <w:rPr>
                <w:sz w:val="18"/>
                <w:szCs w:val="18"/>
              </w:rPr>
              <w:t xml:space="preserve"> / koje su im</w:t>
            </w:r>
            <w:r w:rsidR="008D7EB4">
              <w:rPr>
                <w:sz w:val="18"/>
                <w:szCs w:val="18"/>
              </w:rPr>
              <w:t xml:space="preserve"> pomogl</w:t>
            </w:r>
            <w:r w:rsidR="008A6A6E">
              <w:rPr>
                <w:sz w:val="18"/>
                <w:szCs w:val="18"/>
              </w:rPr>
              <w:t>e</w:t>
            </w:r>
            <w:r w:rsidR="008D7EB4">
              <w:rPr>
                <w:sz w:val="18"/>
                <w:szCs w:val="18"/>
              </w:rPr>
              <w:t xml:space="preserve"> prilikom odgonetavanja. </w:t>
            </w:r>
          </w:p>
          <w:p w14:paraId="06A9BB0A" w14:textId="5B94CA88" w:rsidR="008D7EB4" w:rsidRPr="008A6A6E" w:rsidRDefault="008A6A6E" w:rsidP="0005377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postavlja pitanja nakon čitanja zagonetki: </w:t>
            </w:r>
            <w:r w:rsidRPr="008A6A6E">
              <w:rPr>
                <w:i/>
                <w:iCs/>
                <w:sz w:val="18"/>
                <w:szCs w:val="18"/>
              </w:rPr>
              <w:t xml:space="preserve">Čega se najviše boji snjegović? Zašto? </w:t>
            </w:r>
            <w:r>
              <w:rPr>
                <w:i/>
                <w:iCs/>
                <w:sz w:val="18"/>
                <w:szCs w:val="18"/>
              </w:rPr>
              <w:t xml:space="preserve">Kako nastaje led? Kakav je led? Što treba skijama? Može li se skijati kad </w:t>
            </w:r>
            <w:r>
              <w:rPr>
                <w:i/>
                <w:iCs/>
                <w:sz w:val="18"/>
                <w:szCs w:val="18"/>
              </w:rPr>
              <w:lastRenderedPageBreak/>
              <w:t xml:space="preserve">nema snijega? Uz pomoć čega se još može spuštati niz brdo ili brijeg? Čime se više spuštaju djeca: skijama ili sanjkama? to štiti šal? Od čega štiti? </w:t>
            </w:r>
          </w:p>
          <w:p w14:paraId="4C3D5378" w14:textId="616F39E1" w:rsidR="00053770" w:rsidRPr="008A6A6E" w:rsidRDefault="008A6A6E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raditi u paru. Prepisat će samo naslov svake zagonetke i napisati moguće imenice koje ih podsjećaju na naslov</w:t>
            </w:r>
            <w:r w:rsidR="00EA08CA">
              <w:rPr>
                <w:sz w:val="18"/>
                <w:szCs w:val="18"/>
              </w:rPr>
              <w:t>.</w:t>
            </w:r>
          </w:p>
          <w:p w14:paraId="67B7FD98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3A9D64D" w14:textId="77777777" w:rsidR="00053770" w:rsidRDefault="008A6A6E" w:rsidP="008A6A6E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Učiteljica/učitelj definira da su se danas čitale zagonetke. To su </w:t>
            </w:r>
            <w:r w:rsidRPr="008A6A6E"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  <w:t>zadat</w:t>
            </w:r>
            <w:r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  <w:t>ci</w:t>
            </w:r>
            <w:r w:rsidRPr="008A6A6E"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  <w:t xml:space="preserve"> ili pitanje koje treba riješiti s razmišlj</w:t>
            </w:r>
            <w:r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  <w:t>ajući o mogućem dogovoru jer on nije odmah jasan. Učenici će u pisanke prepisati jednu od zagonetaka iz udžbenika, prema svom izboru.</w:t>
            </w:r>
          </w:p>
          <w:p w14:paraId="72FF0D0B" w14:textId="77777777" w:rsidR="008A6A6E" w:rsidRDefault="008A6A6E" w:rsidP="008A6A6E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</w:pPr>
          </w:p>
          <w:p w14:paraId="636F7585" w14:textId="77777777" w:rsidR="008A6A6E" w:rsidRDefault="008A6A6E" w:rsidP="008A6A6E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</w:pPr>
          </w:p>
          <w:p w14:paraId="7B84A2EE" w14:textId="1D2CA63D" w:rsidR="008A6A6E" w:rsidRPr="00EE06FC" w:rsidRDefault="008A6A6E" w:rsidP="008A6A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shd w:val="clear" w:color="auto" w:fill="FFFFFF"/>
              </w:rPr>
              <w:t>Učenici će riješiti 2. zadatak na str. 111. Opisat će jednu sliku po svome izboru.</w:t>
            </w:r>
          </w:p>
        </w:tc>
        <w:tc>
          <w:tcPr>
            <w:tcW w:w="1276" w:type="dxa"/>
          </w:tcPr>
          <w:p w14:paraId="2A6B7BE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87CEEB5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BDE92E2" w14:textId="3204306A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5C22620" w14:textId="222A659B" w:rsidR="00EA08CA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4F88A441" w14:textId="77777777" w:rsidR="00EA08CA" w:rsidRPr="00EE06FC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B5CF21" w14:textId="69EC6ABF" w:rsidR="00053770" w:rsidRPr="00EE06FC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DD7F58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F36CB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9EDAE2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3FFC9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3FD72C4" w14:textId="4D289E8C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57366E" w14:textId="77777777" w:rsidR="008D7EB4" w:rsidRPr="00EE06FC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40626DF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slušanje</w:t>
            </w:r>
          </w:p>
          <w:p w14:paraId="0B0E17CD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36B3BE55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89998D3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788973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1F89BA" w14:textId="74DA1BC5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E685092" w14:textId="32E7E28E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4EB429F" w14:textId="506789DB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F2063F6" w14:textId="08A7A033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1B9711D" w14:textId="62351BEE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7D74B8" w14:textId="7F07D434" w:rsidR="0051117B" w:rsidRDefault="0051117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A64D589" w14:textId="3960D258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272512F" w14:textId="77777777" w:rsidR="008D7EB4" w:rsidRDefault="008D7EB4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AF39437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7D89CE54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ABD703E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087BA96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C07A881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2CD843AB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čitanje i slušanje</w:t>
            </w:r>
          </w:p>
          <w:p w14:paraId="7FA8B2AF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05DBF34A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govorenje i slušanje</w:t>
            </w:r>
          </w:p>
          <w:p w14:paraId="62112058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5B2D43D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8851AF3" w14:textId="77777777" w:rsidR="00053770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govorenje i čitanje</w:t>
            </w:r>
          </w:p>
          <w:p w14:paraId="3567C09B" w14:textId="77777777" w:rsidR="00D2676B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6854DC76" w14:textId="77777777" w:rsidR="00053770" w:rsidRPr="00EE06FC" w:rsidRDefault="00D2676B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udžbenik</w:t>
            </w:r>
          </w:p>
          <w:p w14:paraId="1A9A9920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7C5ECFB5" w14:textId="77777777" w:rsidR="00053770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36FBD6DA" w14:textId="71A79B54" w:rsidR="00EA08CA" w:rsidRPr="00EE06FC" w:rsidRDefault="00EA08CA" w:rsidP="000440F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</w:tc>
        <w:tc>
          <w:tcPr>
            <w:tcW w:w="1276" w:type="dxa"/>
          </w:tcPr>
          <w:p w14:paraId="766E2DAD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637F12E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4B2C28EF" w14:textId="19D7945E" w:rsidR="00053770" w:rsidRPr="00F5725A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uku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D.2.2.</w:t>
            </w:r>
          </w:p>
          <w:p w14:paraId="782B2DA4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B82DE1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68F1FC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BC1EB35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9691DA7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A381DD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B9A7DF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C69CC6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64CC6F5" w14:textId="2A799998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60627F9" w14:textId="05384770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B194E35" w14:textId="77777777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25B66F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788F91A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1CC9344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E7A63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ADF7F30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B1F491A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A443D3E" w14:textId="4D3BE6FD" w:rsidR="00053770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E195DE4" w14:textId="7E33AF78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FDF7EEA" w14:textId="5C149546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1CAF7619" w14:textId="1252647E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DE5ED38" w14:textId="1E5010B0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09CE285" w14:textId="77777777" w:rsidR="008D7EB4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7E0DC68" w14:textId="77777777" w:rsidR="008D7EB4" w:rsidRPr="00F5725A" w:rsidRDefault="008D7EB4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6EE4259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 xml:space="preserve"> B.2.2.</w:t>
            </w:r>
          </w:p>
          <w:p w14:paraId="3D742D78" w14:textId="3DDC98FF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2D0125F8" w14:textId="46BD812C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201A589D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DC63762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284774DB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585ACF9F" w14:textId="538D45D7" w:rsidR="00053770" w:rsidRDefault="00053770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6DBD2A6F" w14:textId="0D11E2A8" w:rsidR="008A6A6E" w:rsidRDefault="008A6A6E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0231041A" w14:textId="2D770E59" w:rsidR="008A6A6E" w:rsidRDefault="008A6A6E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4B6E28F3" w14:textId="5C25E118" w:rsidR="008A6A6E" w:rsidRDefault="008A6A6E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3439485C" w14:textId="77777777" w:rsidR="008A6A6E" w:rsidRPr="00F5725A" w:rsidRDefault="008A6A6E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</w:p>
          <w:p w14:paraId="79E7EB44" w14:textId="77777777" w:rsidR="0051117B" w:rsidRPr="00F5725A" w:rsidRDefault="0051117B" w:rsidP="0051117B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A.2.1.</w:t>
            </w:r>
          </w:p>
          <w:p w14:paraId="44F1E933" w14:textId="0E82E0C9" w:rsidR="00053770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5725A">
              <w:rPr>
                <w:rFonts w:asciiTheme="minorHAnsi" w:hAnsiTheme="minorHAnsi"/>
                <w:sz w:val="18"/>
                <w:szCs w:val="18"/>
              </w:rPr>
              <w:t>osr</w:t>
            </w:r>
            <w:proofErr w:type="spellEnd"/>
            <w:r w:rsidRPr="00F5725A">
              <w:rPr>
                <w:rFonts w:asciiTheme="minorHAnsi" w:hAnsiTheme="minorHAnsi"/>
                <w:sz w:val="18"/>
                <w:szCs w:val="18"/>
              </w:rPr>
              <w:t xml:space="preserve"> A.2.4.</w:t>
            </w:r>
          </w:p>
          <w:p w14:paraId="50EA38B1" w14:textId="6C5410B7" w:rsidR="00053770" w:rsidRPr="00F5725A" w:rsidRDefault="00053770" w:rsidP="0051117B">
            <w:pPr>
              <w:spacing w:before="100" w:beforeAutospacing="1" w:after="225"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hr-HR"/>
              </w:rPr>
            </w:pPr>
          </w:p>
        </w:tc>
        <w:tc>
          <w:tcPr>
            <w:tcW w:w="1270" w:type="dxa"/>
          </w:tcPr>
          <w:p w14:paraId="448DB30B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B1A978C" w14:textId="35CED921" w:rsidR="00053770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16349494" w14:textId="77777777" w:rsidR="00053770" w:rsidRPr="00F5725A" w:rsidRDefault="00053770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7A34A68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E4EAFF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91818C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7B1921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7FDFA2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9B2F8C3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1FDF91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7493C7E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FA2B1DF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F8E9AD8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CD71A5A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31AA5EB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5BFD31" w14:textId="074F36A9" w:rsidR="00053770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F09956" w14:textId="1D37249A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783EFCD" w14:textId="4B936CBB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1BF12EE" w14:textId="4A461BDD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EA7BA3C" w14:textId="03A07E8B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F235FF4" w14:textId="06A16267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848B33A" w14:textId="18109F8D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0C591DA" w14:textId="467949C9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36108BF2" w14:textId="5874448B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F765C43" w14:textId="7ABE7963" w:rsidR="008D7EB4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3DF6F07" w14:textId="77777777" w:rsidR="008A6A6E" w:rsidRPr="00F5725A" w:rsidRDefault="008A6A6E" w:rsidP="008A6A6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0458C1ED" w14:textId="01005BED" w:rsidR="008D7EB4" w:rsidRDefault="008A6A6E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OŠ HJ B.3.3.</w:t>
            </w:r>
          </w:p>
          <w:p w14:paraId="10233DED" w14:textId="77777777" w:rsidR="008D7EB4" w:rsidRPr="00F5725A" w:rsidRDefault="008D7EB4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40D0BF5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6322CFE" w14:textId="77777777" w:rsidR="008D7EB4" w:rsidRPr="00F5725A" w:rsidRDefault="008D7EB4" w:rsidP="008D7EB4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Hrvatski jezik i komunikacija</w:t>
            </w:r>
          </w:p>
          <w:p w14:paraId="0DF4E704" w14:textId="77777777" w:rsidR="008D7EB4" w:rsidRPr="00F5725A" w:rsidRDefault="008D7EB4" w:rsidP="008D7EB4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0390709A" w14:textId="580BDE2A" w:rsidR="00053770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88EF6C" w14:textId="77777777" w:rsidR="008A6A6E" w:rsidRPr="00F5725A" w:rsidRDefault="008A6A6E" w:rsidP="008A6A6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0D55E12C" w14:textId="77777777" w:rsidR="008A6A6E" w:rsidRDefault="008A6A6E" w:rsidP="008A6A6E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OŠ HJ B.3.3.</w:t>
            </w:r>
          </w:p>
          <w:p w14:paraId="5A56DDD4" w14:textId="77777777" w:rsidR="008A6A6E" w:rsidRPr="008A6A6E" w:rsidRDefault="008A6A6E" w:rsidP="000440FF">
            <w:pPr>
              <w:spacing w:after="0" w:line="24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14:paraId="573C7912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5FD7910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83B93EE" w14:textId="696FA240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AB04E28" w14:textId="58B35DB9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41F7286" w14:textId="7579633B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CE0C5A5" w14:textId="660B247B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35ED8" w14:textId="4EDA6E58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C7F2B2" w14:textId="0DB67082" w:rsidR="0051117B" w:rsidRPr="00F5725A" w:rsidRDefault="0051117B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0ECB574" w14:textId="4034C7AA" w:rsidR="0051117B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43DC8AE4" w14:textId="7EC92743" w:rsidR="008A6A6E" w:rsidRDefault="008A6A6E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05F43EC3" w14:textId="77777777" w:rsidR="008A6A6E" w:rsidRPr="00F5725A" w:rsidRDefault="008A6A6E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15689D85" w14:textId="28F94187" w:rsidR="0051117B" w:rsidRPr="00F5725A" w:rsidRDefault="0051117B" w:rsidP="000440FF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</w:p>
          <w:p w14:paraId="79E58AC4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6098500" w14:textId="77777777" w:rsidR="00053770" w:rsidRPr="00F5725A" w:rsidRDefault="00053770" w:rsidP="000440F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F5725A">
              <w:rPr>
                <w:rFonts w:asciiTheme="minorHAnsi" w:hAnsiTheme="minorHAnsi"/>
                <w:sz w:val="18"/>
                <w:szCs w:val="18"/>
              </w:rPr>
              <w:t>Književnost i stvaralaštvo</w:t>
            </w:r>
          </w:p>
          <w:p w14:paraId="49A3AA3A" w14:textId="1C46CBA9" w:rsidR="00053770" w:rsidRPr="00F5725A" w:rsidRDefault="00053770" w:rsidP="0051117B">
            <w:pPr>
              <w:spacing w:after="48" w:line="240" w:lineRule="auto"/>
              <w:textAlignment w:val="baseline"/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</w:pPr>
            <w:r w:rsidRPr="00F5725A">
              <w:rPr>
                <w:rFonts w:asciiTheme="minorHAnsi" w:eastAsia="Times New Roman" w:hAnsiTheme="minorHAnsi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053770" w:rsidRPr="00EE06FC" w14:paraId="11CD8F7E" w14:textId="77777777" w:rsidTr="000440FF">
        <w:tc>
          <w:tcPr>
            <w:tcW w:w="6516" w:type="dxa"/>
            <w:gridSpan w:val="4"/>
          </w:tcPr>
          <w:p w14:paraId="21E2E86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lastRenderedPageBreak/>
              <w:t>PLAN PLOČE</w:t>
            </w:r>
          </w:p>
          <w:p w14:paraId="18FAD55F" w14:textId="77777777" w:rsidR="00053770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4F85D4A8" w14:textId="5C3C2026" w:rsidR="00053770" w:rsidRDefault="008A6A6E" w:rsidP="008A6A6E">
            <w:pPr>
              <w:pStyle w:val="ListParagraph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Zagonetke</w:t>
            </w:r>
          </w:p>
          <w:p w14:paraId="09AA39F5" w14:textId="627E31E9" w:rsidR="008A6A6E" w:rsidRDefault="008A6A6E" w:rsidP="008A6A6E">
            <w:pPr>
              <w:pStyle w:val="ListParagraph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1E4DA38B" w14:textId="124D3292" w:rsidR="008A6A6E" w:rsidRDefault="008A6A6E" w:rsidP="008A6A6E">
            <w:pPr>
              <w:pStyle w:val="ListParagraph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Zagonetka je zadatak ili pitanje koje treba riješiti. </w:t>
            </w:r>
          </w:p>
          <w:p w14:paraId="3699CC87" w14:textId="29511AF6" w:rsidR="008A6A6E" w:rsidRDefault="008A6A6E" w:rsidP="008A6A6E">
            <w:pPr>
              <w:pStyle w:val="ListParagraph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(učenici prepisuju jednu zagonetku)</w:t>
            </w:r>
          </w:p>
          <w:p w14:paraId="4A492418" w14:textId="586255E3" w:rsidR="008A6A6E" w:rsidRPr="00EE06FC" w:rsidRDefault="008A6A6E" w:rsidP="00053770">
            <w:pPr>
              <w:pStyle w:val="ListParagraph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2FA78EB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DOMAĆA ZADAĆA</w:t>
            </w:r>
          </w:p>
          <w:p w14:paraId="0DFDC529" w14:textId="77777777" w:rsidR="00053770" w:rsidRPr="00EE06FC" w:rsidRDefault="00053770" w:rsidP="000440FF">
            <w:pPr>
              <w:spacing w:after="0" w:line="240" w:lineRule="auto"/>
              <w:rPr>
                <w:sz w:val="18"/>
                <w:szCs w:val="18"/>
              </w:rPr>
            </w:pPr>
          </w:p>
          <w:p w14:paraId="5B817E0D" w14:textId="73DFAEA7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>
              <w:rPr>
                <w:sz w:val="18"/>
                <w:szCs w:val="18"/>
              </w:rPr>
              <w:t xml:space="preserve">napisati </w:t>
            </w:r>
            <w:r w:rsidR="00EA08CA">
              <w:rPr>
                <w:sz w:val="18"/>
                <w:szCs w:val="18"/>
              </w:rPr>
              <w:t>jednu zagonetku.</w:t>
            </w:r>
          </w:p>
        </w:tc>
      </w:tr>
      <w:tr w:rsidR="00053770" w:rsidRPr="00EE06FC" w14:paraId="1599FA6C" w14:textId="77777777" w:rsidTr="000440FF">
        <w:tc>
          <w:tcPr>
            <w:tcW w:w="9062" w:type="dxa"/>
            <w:gridSpan w:val="6"/>
          </w:tcPr>
          <w:p w14:paraId="1606954A" w14:textId="77777777" w:rsidR="00053770" w:rsidRPr="00EE06FC" w:rsidRDefault="00053770" w:rsidP="000440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53770" w:rsidRPr="00EE06FC" w14:paraId="65CDAD27" w14:textId="77777777" w:rsidTr="000440FF">
        <w:tc>
          <w:tcPr>
            <w:tcW w:w="4531" w:type="dxa"/>
            <w:gridSpan w:val="2"/>
          </w:tcPr>
          <w:p w14:paraId="4F28C019" w14:textId="3E1F27D8" w:rsidR="00053770" w:rsidRPr="00EE06FC" w:rsidRDefault="00053770" w:rsidP="005C60F6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će </w:t>
            </w:r>
            <w:r w:rsidR="00EA08CA">
              <w:rPr>
                <w:sz w:val="18"/>
                <w:szCs w:val="18"/>
              </w:rPr>
              <w:t>sudjelovati u radu prema svojim mogućnostima.</w:t>
            </w:r>
          </w:p>
        </w:tc>
        <w:tc>
          <w:tcPr>
            <w:tcW w:w="4531" w:type="dxa"/>
            <w:gridSpan w:val="4"/>
          </w:tcPr>
          <w:p w14:paraId="695E6821" w14:textId="4E3226B5" w:rsidR="00053770" w:rsidRPr="00EE06FC" w:rsidRDefault="00053770" w:rsidP="00053770">
            <w:pPr>
              <w:spacing w:after="0" w:line="240" w:lineRule="auto"/>
              <w:rPr>
                <w:sz w:val="18"/>
                <w:szCs w:val="18"/>
              </w:rPr>
            </w:pPr>
            <w:r w:rsidRPr="00EE06FC">
              <w:rPr>
                <w:sz w:val="18"/>
                <w:szCs w:val="18"/>
              </w:rPr>
              <w:t xml:space="preserve">Učenici mogu </w:t>
            </w:r>
            <w:r>
              <w:rPr>
                <w:sz w:val="18"/>
                <w:szCs w:val="18"/>
              </w:rPr>
              <w:t xml:space="preserve">istražiti </w:t>
            </w:r>
            <w:r w:rsidR="00EA08CA">
              <w:rPr>
                <w:sz w:val="18"/>
                <w:szCs w:val="18"/>
              </w:rPr>
              <w:t>zagonetke ili napisati nekoliko zagonetaka koje će ostali učenici pogađati.</w:t>
            </w:r>
          </w:p>
        </w:tc>
      </w:tr>
    </w:tbl>
    <w:p w14:paraId="1E7891FA" w14:textId="77777777" w:rsidR="00ED0B90" w:rsidRDefault="00ED0B90"/>
    <w:sectPr w:rsidR="00ED0B90" w:rsidSect="00ED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7B6A"/>
    <w:multiLevelType w:val="hybridMultilevel"/>
    <w:tmpl w:val="B8701014"/>
    <w:lvl w:ilvl="0" w:tplc="30987CE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70"/>
    <w:rsid w:val="00053770"/>
    <w:rsid w:val="0026117A"/>
    <w:rsid w:val="0051117B"/>
    <w:rsid w:val="005C60F6"/>
    <w:rsid w:val="008345BA"/>
    <w:rsid w:val="008A6A6E"/>
    <w:rsid w:val="008D7EB4"/>
    <w:rsid w:val="00D2676B"/>
    <w:rsid w:val="00D82037"/>
    <w:rsid w:val="00EA08CA"/>
    <w:rsid w:val="00ED0B90"/>
    <w:rsid w:val="00F5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A347"/>
  <w15:docId w15:val="{ABE74FAC-4F83-4F96-8700-AE02C0EF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7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77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511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cp:keywords/>
  <dc:description/>
  <cp:lastModifiedBy>Gordana Ivančić</cp:lastModifiedBy>
  <cp:revision>2</cp:revision>
  <dcterms:created xsi:type="dcterms:W3CDTF">2020-08-17T07:47:00Z</dcterms:created>
  <dcterms:modified xsi:type="dcterms:W3CDTF">2020-08-17T07:47:00Z</dcterms:modified>
</cp:coreProperties>
</file>